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55" w:rsidRDefault="00212FFD">
      <w:r>
        <w:t>PROJEKT WYMIANY MŁODZIEŻOWEJ „LIVE GREEN” NA SŁOWACJI</w:t>
      </w:r>
    </w:p>
    <w:p w:rsidR="00212FFD" w:rsidRDefault="00212FFD">
      <w:r>
        <w:t xml:space="preserve">W dniach 11-17 września 2017 dziesięciu uczniów Naszej szkoły wraz z opiekunem Katarzyną Lasak wezmą udział w projekcie wymiany młodzieżowej, który odbędzie się w słowackim mieście </w:t>
      </w:r>
      <w:proofErr w:type="spellStart"/>
      <w:r>
        <w:t>Kapusany</w:t>
      </w:r>
      <w:proofErr w:type="spellEnd"/>
      <w:r>
        <w:t xml:space="preserve"> </w:t>
      </w:r>
      <w:proofErr w:type="spellStart"/>
      <w:r>
        <w:t>Velke</w:t>
      </w:r>
      <w:proofErr w:type="spellEnd"/>
      <w:r>
        <w:t xml:space="preserve">. Głównym celem projektu jest wymiana doświadczeń między młodymi ludźmi z różnych krajów Europy związanych z ekologicznym stylem życia. </w:t>
      </w:r>
    </w:p>
    <w:p w:rsidR="00212FFD" w:rsidRDefault="00212FFD">
      <w:r>
        <w:t xml:space="preserve"> </w:t>
      </w:r>
      <w:r w:rsidRPr="00212FFD">
        <w:t>W projekcie biorą udział 4 organizacje: słowacka jako gospodarz oraz organizacje partnerskie z Węgier, Rumunii oraz Polski. Ilość ucz</w:t>
      </w:r>
      <w:r>
        <w:t>estników to 40 młodych osób oraz 4 liderzy (po jednym z każdego kraju). Uczestnicy to młodzi ludzie</w:t>
      </w:r>
      <w:r w:rsidRPr="00212FFD">
        <w:t xml:space="preserve"> </w:t>
      </w:r>
      <w:r>
        <w:t>po</w:t>
      </w:r>
      <w:r w:rsidRPr="00212FFD">
        <w:t>między 15 a 30 rokiem życia.</w:t>
      </w:r>
    </w:p>
    <w:p w:rsidR="00212FFD" w:rsidRDefault="00212FFD" w:rsidP="00212FFD">
      <w:r>
        <w:t>Główny cel i działania:</w:t>
      </w:r>
    </w:p>
    <w:p w:rsidR="00212FFD" w:rsidRDefault="00212FFD" w:rsidP="00212FFD">
      <w:r>
        <w:t>-</w:t>
      </w:r>
      <w:r>
        <w:tab/>
        <w:t>Podnoszenie świadomości ekologicznej w gospodarstwach domowych poprzez używanie naturalnych detergentów i kosmetyków</w:t>
      </w:r>
    </w:p>
    <w:p w:rsidR="00212FFD" w:rsidRDefault="00212FFD" w:rsidP="00212FFD">
      <w:r>
        <w:t>-</w:t>
      </w:r>
      <w:r>
        <w:tab/>
        <w:t xml:space="preserve"> Jedzenie i picie naturalnych posiłków i napojów oraz zwrócenie uwagi na naturalne zioła i rośliny, które nadają smak </w:t>
      </w:r>
      <w:r>
        <w:t xml:space="preserve">oraz kolor </w:t>
      </w:r>
      <w:r>
        <w:t>posiłkom.</w:t>
      </w:r>
    </w:p>
    <w:p w:rsidR="00212FFD" w:rsidRDefault="00212FFD" w:rsidP="00212FFD">
      <w:r>
        <w:t>-</w:t>
      </w:r>
      <w:r>
        <w:tab/>
        <w:t xml:space="preserve">Świadome gospodarowanie odpadami: nie musimy wyrzucać wszystkiego czego nie potrzebujemy, odrobina twórczości może pomóc zredukować ilość produkowanych śmieci, ponieważ stare rzeczy mogą być zmienione w nowe i przydatne. </w:t>
      </w:r>
    </w:p>
    <w:p w:rsidR="00212FFD" w:rsidRDefault="00212FFD" w:rsidP="00212FFD">
      <w:r>
        <w:t>Działania mogą być wskazówką dla młodych ludzi do rozpoczęcia nowej działalności związanej z tym tematem przez dawanie dobrego przykładu (np. wycieczki do naturalnych ogrodów, wycieczki do fabryki kosmetyków naturalnych, blogi Zrób To Sam (DIY))</w:t>
      </w:r>
    </w:p>
    <w:p w:rsidR="00212FFD" w:rsidRDefault="00212FFD" w:rsidP="00212FFD">
      <w:r>
        <w:t xml:space="preserve">Prawie wszystkie działania odbywać się będą w mieście </w:t>
      </w:r>
      <w:proofErr w:type="spellStart"/>
      <w:r>
        <w:t>Velke</w:t>
      </w:r>
      <w:proofErr w:type="spellEnd"/>
      <w:r>
        <w:t xml:space="preserve"> </w:t>
      </w:r>
      <w:proofErr w:type="spellStart"/>
      <w:r>
        <w:t>Kapusany</w:t>
      </w:r>
      <w:proofErr w:type="spellEnd"/>
      <w:r>
        <w:t xml:space="preserve"> na Słowacji. Oczekujemy, że zdobyte doświadczenie zachęci uczestników do bardziej ekologicznego trybu życia i będą dawać dobry przykład w środowisku lokalny</w:t>
      </w:r>
      <w:bookmarkStart w:id="0" w:name="_GoBack"/>
      <w:bookmarkEnd w:id="0"/>
      <w:r>
        <w:t>m, upowszechniając rezultaty tego projektu.</w:t>
      </w:r>
    </w:p>
    <w:sectPr w:rsidR="0021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D"/>
    <w:rsid w:val="00212FFD"/>
    <w:rsid w:val="006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2017-07-25T14:21:00Z</dcterms:created>
  <dcterms:modified xsi:type="dcterms:W3CDTF">2017-07-25T14:30:00Z</dcterms:modified>
</cp:coreProperties>
</file>