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98CCF6" w14:textId="4974C80B" w:rsidR="00D36858" w:rsidRDefault="00D36858">
      <w:r>
        <w:t xml:space="preserve">Konkurs fotograficzny </w:t>
      </w:r>
    </w:p>
    <w:p w14:paraId="302BAADE" w14:textId="4ADE9099" w:rsidR="00D36858" w:rsidRDefault="00D36858">
      <w:r>
        <w:t xml:space="preserve">Zespół </w:t>
      </w:r>
      <w:r w:rsidR="00935F3F">
        <w:t xml:space="preserve">Szkół </w:t>
      </w:r>
      <w:r>
        <w:t xml:space="preserve">im. Bohaterów Westerplatte ogłasza konkurs </w:t>
      </w:r>
      <w:r w:rsidR="00BB7D89">
        <w:t>pt. „</w:t>
      </w:r>
      <w:r w:rsidR="007F77DC">
        <w:t>Moj</w:t>
      </w:r>
      <w:r w:rsidR="00C522AD">
        <w:t>a miejscowość jest piękna”</w:t>
      </w:r>
    </w:p>
    <w:p w14:paraId="70728BF5" w14:textId="77777777" w:rsidR="00D57300" w:rsidRDefault="00D57300"/>
    <w:p w14:paraId="60F7EAD2" w14:textId="72FCE4C9" w:rsidR="00830A0F" w:rsidRPr="005A29B5" w:rsidRDefault="00D57300" w:rsidP="00696CD6">
      <w:pPr>
        <w:rPr>
          <w:b/>
          <w:bCs/>
        </w:rPr>
      </w:pPr>
      <w:r w:rsidRPr="005A29B5">
        <w:rPr>
          <w:rStyle w:val="Pogrubienie"/>
          <w:rFonts w:ascii="PT Serif" w:eastAsia="Times New Roman" w:hAnsi="PT Serif"/>
          <w:color w:val="151515"/>
          <w:sz w:val="21"/>
          <w:szCs w:val="21"/>
        </w:rPr>
        <w:t>REGULAMIN KONKURSU FOTOGRAFICZNEGO</w:t>
      </w:r>
      <w:r w:rsidRPr="005A29B5">
        <w:rPr>
          <w:rStyle w:val="Pogrubienie"/>
          <w:rFonts w:ascii="PT Serif" w:eastAsia="Times New Roman" w:hAnsi="PT Serif"/>
          <w:b w:val="0"/>
          <w:bCs w:val="0"/>
          <w:color w:val="151515"/>
          <w:sz w:val="21"/>
          <w:szCs w:val="21"/>
        </w:rPr>
        <w:t xml:space="preserve"> </w:t>
      </w:r>
      <w:r w:rsidR="005A29B5" w:rsidRPr="005A29B5">
        <w:rPr>
          <w:rStyle w:val="Pogrubienie"/>
          <w:rFonts w:ascii="PT Serif" w:eastAsia="Times New Roman" w:hAnsi="PT Serif"/>
          <w:b w:val="0"/>
          <w:bCs w:val="0"/>
          <w:color w:val="151515"/>
          <w:sz w:val="21"/>
          <w:szCs w:val="21"/>
        </w:rPr>
        <w:t>„</w:t>
      </w:r>
      <w:r w:rsidR="00830A0F" w:rsidRPr="005A29B5">
        <w:rPr>
          <w:b/>
          <w:bCs/>
        </w:rPr>
        <w:t>Moja miejscowość jest piękna”</w:t>
      </w:r>
      <w:r w:rsidR="005A29B5" w:rsidRPr="005A29B5">
        <w:rPr>
          <w:b/>
          <w:bCs/>
        </w:rPr>
        <w:t>.</w:t>
      </w:r>
    </w:p>
    <w:p w14:paraId="1167CD92" w14:textId="21F8666A" w:rsidR="00E368E1" w:rsidRDefault="00E368E1">
      <w:pPr>
        <w:rPr>
          <w:rStyle w:val="Pogrubienie"/>
          <w:rFonts w:ascii="PT Serif" w:eastAsia="Times New Roman" w:hAnsi="PT Serif"/>
          <w:color w:val="151515"/>
          <w:sz w:val="21"/>
          <w:szCs w:val="21"/>
        </w:rPr>
      </w:pPr>
    </w:p>
    <w:p w14:paraId="5FBC7584" w14:textId="6724FF6C" w:rsidR="005F38D6" w:rsidRDefault="00D57300">
      <w:pP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</w:pP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Style w:val="Pogrubienie"/>
          <w:rFonts w:ascii="PT Serif" w:eastAsia="Times New Roman" w:hAnsi="PT Serif"/>
          <w:color w:val="151515"/>
          <w:sz w:val="21"/>
          <w:szCs w:val="21"/>
        </w:rPr>
        <w:t>PRZEPISY OGÓLNE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1. Organizatorem Konkursu Fotograficznego „</w:t>
      </w:r>
      <w:r w:rsidR="00C522AD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Moja miejscowość jest piękna</w:t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” zwanego dalej „Konkursem” </w:t>
      </w:r>
      <w:r w:rsidR="00361116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jest Zespół Szkół im. Bohaterów Westerplatte w Jabłonce</w:t>
      </w:r>
      <w:r w:rsidR="001D25C8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. 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2. Cele Konkursu: a) promowanie walorów przyrodniczych </w:t>
      </w:r>
      <w:r w:rsidR="00577EA9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miejsca zamieszkania </w:t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, b) rozbudzanie wśród </w:t>
      </w:r>
      <w:r w:rsidR="009D7085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uczniów </w:t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zainteresowania przyrodą własnego regionu, c) rozwijanie wrażliwości artystycznej oraz prezentacja twórczości </w:t>
      </w:r>
      <w:r w:rsidR="009D7085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uczniów </w:t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w dziedzinie fotografii, d) zwrócenie uwagi na piękno otaczającej nas natury oraz jej ochrony</w:t>
      </w:r>
      <w:r w:rsidR="00EE2FFA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, e) </w:t>
      </w:r>
      <w:r w:rsidR="00D53BFE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praca może być artystycznym zapisem emocji autora 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3. Przedmiotem Konkursu są fotografie wykonane na terytorium Rzeczypospolitej Polskiej przez </w:t>
      </w:r>
      <w:r w:rsidR="002E6B14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uczniów Zespołu Szkół im. Bohaterów Westerplatte w Jabłonce</w:t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.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4. Tematem Konkursu jest prezentacja i promowanie walorów polskiej przyrody, flory, fauny, oraz krajobraz</w:t>
      </w:r>
      <w:r w:rsidR="00B2548E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u swojego regionu i miejsca zamieszkania</w:t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.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5. Nagrodzone i wyróżnione prace zostaną opublikowane na stronie internetowej</w:t>
      </w:r>
      <w:r w:rsidR="00435A07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 www.zs</w:t>
      </w:r>
      <w:r w:rsidR="008F3EA0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j.</w:t>
      </w:r>
      <w:r w:rsidR="00D66668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nowotarski</w:t>
      </w:r>
      <w:r w:rsidR="00435A07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.edu.pl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6. Wernisaż wystawy nagrodzonych prac oraz wręczenie nagród odbędzie się</w:t>
      </w:r>
      <w:r w:rsidR="00D477B0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 27 czerwca 2025r.</w:t>
      </w:r>
    </w:p>
    <w:p w14:paraId="6B15BFEF" w14:textId="77777777" w:rsidR="005F38D6" w:rsidRDefault="005F38D6">
      <w:pP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</w:pPr>
    </w:p>
    <w:p w14:paraId="5D58E88D" w14:textId="77777777" w:rsidR="005F38D6" w:rsidRDefault="005F38D6">
      <w:pP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</w:pPr>
    </w:p>
    <w:p w14:paraId="4309CF02" w14:textId="12A54A34" w:rsidR="00527316" w:rsidRDefault="005F38D6">
      <w:pP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</w:pPr>
      <w:r>
        <w:rPr>
          <w:rStyle w:val="Pogrubienie"/>
          <w:rFonts w:ascii="PT Serif" w:eastAsia="Times New Roman" w:hAnsi="PT Serif"/>
          <w:color w:val="151515"/>
          <w:sz w:val="21"/>
          <w:szCs w:val="21"/>
        </w:rPr>
        <w:t>PRZYJMOWANIE PRAC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1. Udział w konkursie jest bezpłatny.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2. Każdy uczestnik może zgłosić maksymalnie </w:t>
      </w:r>
      <w:r w:rsidR="00BD4FF1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dwa</w:t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 zdjęcia. 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3. W konkursie mogą wziąć udział wyłącznie </w:t>
      </w:r>
      <w:r w:rsidR="00F7073B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uczniowie Zespołu Szkół im. Bohaterów Westerplatte w Jabłonce 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4. Terminarz: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• przyjmowanie prac fotograficznych do konkursu: </w:t>
      </w:r>
      <w:r w:rsidR="00E25F5F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30 maja 2025r</w:t>
      </w:r>
      <w:r w:rsidR="005D57D5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.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• powołanie jury i ocena zgłoszonych fotografii: </w:t>
      </w:r>
      <w:r w:rsidR="005D57D5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2 czerwca 2025r.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• wręczenie nagród i dyplomów oraz wernisaż nagrodzonych prac</w:t>
      </w:r>
      <w:r w:rsidR="00F7073B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:</w:t>
      </w:r>
      <w:r w:rsidR="005D57D5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 27 czerwca 2025r.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5. Fotografie powinny być wykonane samodzielnie, muszą być pracami autorskimi. Wyklucza się prace tworzone wspólnie (współautorstwo).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6. Fotografie</w:t>
      </w:r>
      <w:r w:rsidR="00527316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 należy zamieścić na dysku Google </w:t>
      </w:r>
      <w:r w:rsidR="00425082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klikając w link.</w:t>
      </w:r>
    </w:p>
    <w:p w14:paraId="600B2C67" w14:textId="61C669EA" w:rsidR="00425082" w:rsidRDefault="00922E35">
      <w:pP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</w:pPr>
      <w:hyperlink r:id="rId4" w:history="1">
        <w:r w:rsidRPr="00DE7F22">
          <w:rPr>
            <w:rStyle w:val="Hipercze"/>
            <w:rFonts w:ascii="PT Serif" w:eastAsia="Times New Roman" w:hAnsi="PT Serif"/>
            <w:sz w:val="21"/>
            <w:szCs w:val="21"/>
            <w:shd w:val="clear" w:color="auto" w:fill="FFFFFF"/>
          </w:rPr>
          <w:t>https://drive.google.com/drive/folders/1em-XdayDLP4_GEzZf45xwfom2VwqCx3Q?usp=share_link</w:t>
        </w:r>
      </w:hyperlink>
    </w:p>
    <w:p w14:paraId="347891A3" w14:textId="64AE3581" w:rsidR="00922E35" w:rsidRDefault="00922E35">
      <w:pP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</w:pP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lastRenderedPageBreak/>
        <w:t xml:space="preserve">W razu problemów z przesyłaniem zdjęć proszę </w:t>
      </w:r>
      <w:r w:rsidR="00836ADE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kontaktować się z</w:t>
      </w:r>
      <w:r w:rsidR="0070757C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 </w:t>
      </w:r>
      <w:r w:rsidR="00836ADE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 Marią Miraj</w:t>
      </w:r>
      <w:r w:rsidR="0070757C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.</w:t>
      </w:r>
    </w:p>
    <w:p w14:paraId="66611CCF" w14:textId="5EFDA0AC" w:rsidR="00275F32" w:rsidRDefault="00EF5518">
      <w:pP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</w:pP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7</w:t>
      </w:r>
      <w:r w:rsidR="005F38D6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. Nadesłane fotografie należy opisać według następującego wzoru: Imię_Nazwisko _</w:t>
      </w:r>
      <w:r w:rsidR="00EA70A0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Klasa</w:t>
      </w:r>
      <w:r w:rsidR="005F38D6"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8</w:t>
      </w:r>
      <w:r w:rsidR="005F38D6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. Zdjęcia muszą być zapisane w formacie JPG. </w:t>
      </w:r>
      <w:r w:rsidR="005F38D6">
        <w:rPr>
          <w:rFonts w:ascii="PT Serif" w:eastAsia="Times New Roman" w:hAnsi="PT Serif"/>
          <w:color w:val="151515"/>
          <w:sz w:val="21"/>
          <w:szCs w:val="21"/>
        </w:rPr>
        <w:br/>
      </w:r>
      <w:r w:rsidR="00F83E6B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9</w:t>
      </w:r>
      <w:r w:rsidR="005F38D6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. Nie zezwala się na stosowanie fotomontaży polegających na łączeniu elementów zdjęcia pochodzących z różnych plików.</w:t>
      </w:r>
      <w:r w:rsidR="005F38D6">
        <w:rPr>
          <w:rFonts w:ascii="PT Serif" w:eastAsia="Times New Roman" w:hAnsi="PT Serif"/>
          <w:color w:val="151515"/>
          <w:sz w:val="21"/>
          <w:szCs w:val="21"/>
        </w:rPr>
        <w:br/>
      </w:r>
      <w:r w:rsidR="005F38D6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1</w:t>
      </w:r>
      <w:r w:rsidR="00F83E6B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0</w:t>
      </w:r>
      <w:r w:rsidR="005F38D6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. Organizator zastrzega sobie prawo do dyskwalifikowania prac niespełniających wymienionych wyżej wymogów.</w:t>
      </w:r>
      <w:r w:rsidR="005F38D6">
        <w:rPr>
          <w:rFonts w:ascii="PT Serif" w:eastAsia="Times New Roman" w:hAnsi="PT Serif"/>
          <w:color w:val="151515"/>
          <w:sz w:val="21"/>
          <w:szCs w:val="21"/>
        </w:rPr>
        <w:br/>
      </w:r>
      <w:r w:rsidR="005F38D6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1</w:t>
      </w:r>
      <w:r w:rsidR="00F83E6B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1</w:t>
      </w:r>
      <w:r w:rsidR="005F38D6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. Jeżeli na fotografiach konkursowych znajduje się wizerunek osoby, uczestnik przesyłając fotografię zobowiązany jest do dołączenia pisemnego oświadczenia osoby znajdującej się na fotografii, że wyraziła zgodę na nieodpłatną publikację i rozpowszechnianie wizerunku tej osoby.</w:t>
      </w:r>
      <w:r w:rsidR="005F38D6">
        <w:rPr>
          <w:rFonts w:ascii="PT Serif" w:eastAsia="Times New Roman" w:hAnsi="PT Serif"/>
          <w:color w:val="151515"/>
          <w:sz w:val="21"/>
          <w:szCs w:val="21"/>
        </w:rPr>
        <w:br/>
      </w:r>
      <w:r w:rsidR="005F38D6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1</w:t>
      </w:r>
      <w:r w:rsidR="00F83E6B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2</w:t>
      </w:r>
      <w:r w:rsidR="005F38D6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. Każdy uczestnik Konkursu przesyłając fotografię zgodnie z treścią ust. 5 wyżej, udziela niewyłącznej, nieodpłatnej licencji do korzystania z fotografii na polach eksploatacji wymienionych w art. 50 ustawy z dnia 4 lutego 1994r. o prawie autorskim i prawach pokrewnych dla celów przeprowadzenia i rozstrzygnięcia Konkursu oraz w zakresie wynikającym z treści niniejszego regulaminu.</w:t>
      </w:r>
    </w:p>
    <w:p w14:paraId="75AFC88B" w14:textId="77777777" w:rsidR="00275F32" w:rsidRDefault="00275F32">
      <w:pP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</w:pPr>
    </w:p>
    <w:p w14:paraId="6607004B" w14:textId="77777777" w:rsidR="00275F32" w:rsidRDefault="00275F32">
      <w:pP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</w:pPr>
      <w:r>
        <w:rPr>
          <w:rStyle w:val="Pogrubienie"/>
          <w:rFonts w:ascii="PT Serif" w:eastAsia="Times New Roman" w:hAnsi="PT Serif"/>
          <w:color w:val="151515"/>
          <w:sz w:val="21"/>
          <w:szCs w:val="21"/>
        </w:rPr>
        <w:t>JURY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1. Organizator powołuje Jury Konkursu, zwane dalej „Jury”.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2. Wszystkie zdęcia nadesłane do Konkursu podlegają ocenie Jury.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3. Decyzje podjęte przez Jury są ostateczne i prawnie wiążące dla wszystkich uczestników Konkursu.</w:t>
      </w:r>
    </w:p>
    <w:p w14:paraId="4D493232" w14:textId="77777777" w:rsidR="00275F32" w:rsidRDefault="00275F32">
      <w:pP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</w:pPr>
    </w:p>
    <w:p w14:paraId="09BC07B6" w14:textId="304C111A" w:rsidR="007E020E" w:rsidRDefault="00B0165C">
      <w:pP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</w:pPr>
      <w:r>
        <w:rPr>
          <w:rStyle w:val="Pogrubienie"/>
          <w:rFonts w:ascii="PT Serif" w:eastAsia="Times New Roman" w:hAnsi="PT Serif"/>
          <w:color w:val="151515"/>
          <w:sz w:val="21"/>
          <w:szCs w:val="21"/>
        </w:rPr>
        <w:t>NAGRODY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1. </w:t>
      </w:r>
      <w:r w:rsidR="00022A37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Prace </w:t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 konkursow</w:t>
      </w:r>
      <w:r w:rsidR="00022A37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e</w:t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, zostaną umieszczone w kalendarzu na 202</w:t>
      </w:r>
      <w:r w:rsidR="008B7BD6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6</w:t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 rok, wyd</w:t>
      </w:r>
      <w:r w:rsidR="00390677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rukowanym przez Zespół Szkół im. Bohaterów Westerplatte w Jabłonce 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2. Nagrody w konkursie nie podlegają wymianie na gotówkę.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 w:rsidR="00372EF8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3</w:t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. Organizator konkursu zastrzega sobie prawo do opublikowania imion i nazwisk o laureatach konkursu</w:t>
      </w:r>
      <w:r w:rsidR="00372EF8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.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 w:rsidR="000B6E89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4. </w:t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 xml:space="preserve"> Zwycięzcy Konkursu zostaną powiadomieni </w:t>
      </w:r>
      <w:r w:rsidR="00F80FB6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pocztą mailową.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Style w:val="Pogrubienie"/>
          <w:rFonts w:ascii="PT Serif" w:eastAsia="Times New Roman" w:hAnsi="PT Serif"/>
          <w:color w:val="151515"/>
          <w:sz w:val="21"/>
          <w:szCs w:val="21"/>
        </w:rPr>
        <w:t>KOMISJA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1. Do kontroli prawidłowości Konkursu powołana zostaje Komisja, w skład której wchodzić będą przedstawiciele Organizatora.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2. Komisja będzie nadzorować wykonanie przez Organizatora wszystkich zobowiązań wynikających z niniejszego Regulaminu.</w:t>
      </w:r>
      <w:r>
        <w:rPr>
          <w:rFonts w:ascii="PT Serif" w:eastAsia="Times New Roman" w:hAnsi="PT Serif"/>
          <w:color w:val="151515"/>
          <w:sz w:val="21"/>
          <w:szCs w:val="21"/>
        </w:rPr>
        <w:br/>
      </w: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3. Po przeprowadzeniu obrad zostanie sporządzony protokół, przez powołaną Komisję.</w:t>
      </w:r>
    </w:p>
    <w:p w14:paraId="67483189" w14:textId="77777777" w:rsidR="003A037C" w:rsidRDefault="003A037C">
      <w:pP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</w:pPr>
    </w:p>
    <w:p w14:paraId="2B836F98" w14:textId="138FDA53" w:rsidR="003A037C" w:rsidRDefault="007E020E">
      <w:pP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</w:pPr>
      <w: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Osoby odpowiedzialne</w:t>
      </w:r>
      <w:r w:rsidR="003A037C"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  <w:t>: Maria Miraj oraz Katarzyna Lichosyt.</w:t>
      </w:r>
    </w:p>
    <w:p w14:paraId="732492D9" w14:textId="224005FA" w:rsidR="00577EA9" w:rsidRPr="00383B05" w:rsidRDefault="00D57300">
      <w:pPr>
        <w:rPr>
          <w:rFonts w:ascii="PT Serif" w:eastAsia="Times New Roman" w:hAnsi="PT Serif"/>
          <w:color w:val="151515"/>
          <w:sz w:val="21"/>
          <w:szCs w:val="21"/>
          <w:shd w:val="clear" w:color="auto" w:fill="FFFFFF"/>
        </w:rPr>
      </w:pPr>
      <w:r>
        <w:rPr>
          <w:rFonts w:ascii="PT Serif" w:eastAsia="Times New Roman" w:hAnsi="PT Serif"/>
          <w:color w:val="151515"/>
          <w:sz w:val="21"/>
          <w:szCs w:val="21"/>
        </w:rPr>
        <w:lastRenderedPageBreak/>
        <w:br/>
      </w:r>
    </w:p>
    <w:p w14:paraId="1714F925" w14:textId="77777777" w:rsidR="00F14361" w:rsidRDefault="00F14361"/>
    <w:p w14:paraId="0A311A73" w14:textId="77777777" w:rsidR="00F14361" w:rsidRDefault="00F14361"/>
    <w:p w14:paraId="792DB3CF" w14:textId="77777777" w:rsidR="00890F46" w:rsidRDefault="00890F46"/>
    <w:p w14:paraId="6FA776C5" w14:textId="5CCC91E6" w:rsidR="00890F46" w:rsidRDefault="00890F46"/>
    <w:p w14:paraId="1CBB535B" w14:textId="77777777" w:rsidR="00890F46" w:rsidRDefault="00890F46"/>
    <w:p w14:paraId="6F24F5E6" w14:textId="77777777" w:rsidR="005E5CDE" w:rsidRDefault="005E5CDE"/>
    <w:p w14:paraId="5D5F4E96" w14:textId="77777777" w:rsidR="005E5CDE" w:rsidRDefault="005E5CDE"/>
    <w:p w14:paraId="0C5D0397" w14:textId="6F8EBCEF" w:rsidR="00BB7D89" w:rsidRDefault="007A5ACE">
      <w:r>
        <w:t xml:space="preserve"> </w:t>
      </w:r>
    </w:p>
    <w:sectPr w:rsidR="00BB7D8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PT Serif">
    <w:panose1 w:val="020A0603040505020204"/>
    <w:charset w:val="00"/>
    <w:family w:val="roman"/>
    <w:pitch w:val="variable"/>
    <w:sig w:usb0="A00002EF" w:usb1="5000204B" w:usb2="00000000" w:usb3="00000000" w:csb0="0000009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7"/>
  <w:proofState w:spelling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6858"/>
    <w:rsid w:val="00010CDC"/>
    <w:rsid w:val="00022A37"/>
    <w:rsid w:val="0004557B"/>
    <w:rsid w:val="000B6E89"/>
    <w:rsid w:val="000D33DF"/>
    <w:rsid w:val="000E7760"/>
    <w:rsid w:val="00120B6C"/>
    <w:rsid w:val="00131DFB"/>
    <w:rsid w:val="001D25C8"/>
    <w:rsid w:val="001D7D04"/>
    <w:rsid w:val="001E058D"/>
    <w:rsid w:val="002313FD"/>
    <w:rsid w:val="00231B08"/>
    <w:rsid w:val="002526F2"/>
    <w:rsid w:val="00275F32"/>
    <w:rsid w:val="00282BD5"/>
    <w:rsid w:val="002B568B"/>
    <w:rsid w:val="002C0434"/>
    <w:rsid w:val="002E6B14"/>
    <w:rsid w:val="00345E30"/>
    <w:rsid w:val="00361116"/>
    <w:rsid w:val="00372EF8"/>
    <w:rsid w:val="003778EE"/>
    <w:rsid w:val="00383B05"/>
    <w:rsid w:val="00390677"/>
    <w:rsid w:val="003A037C"/>
    <w:rsid w:val="00425082"/>
    <w:rsid w:val="00435A07"/>
    <w:rsid w:val="00485E1E"/>
    <w:rsid w:val="00527316"/>
    <w:rsid w:val="00560F91"/>
    <w:rsid w:val="00577EA9"/>
    <w:rsid w:val="00581A1F"/>
    <w:rsid w:val="005A29B5"/>
    <w:rsid w:val="005D57D5"/>
    <w:rsid w:val="005E5CDE"/>
    <w:rsid w:val="005F38D6"/>
    <w:rsid w:val="0070757C"/>
    <w:rsid w:val="0071253C"/>
    <w:rsid w:val="00754DA8"/>
    <w:rsid w:val="007A5ACE"/>
    <w:rsid w:val="007D1469"/>
    <w:rsid w:val="007D5B3E"/>
    <w:rsid w:val="007E020E"/>
    <w:rsid w:val="007F77DC"/>
    <w:rsid w:val="00826C2A"/>
    <w:rsid w:val="00830A0F"/>
    <w:rsid w:val="00836ADE"/>
    <w:rsid w:val="0084542D"/>
    <w:rsid w:val="008879A9"/>
    <w:rsid w:val="00890F46"/>
    <w:rsid w:val="008A03D7"/>
    <w:rsid w:val="008A10CD"/>
    <w:rsid w:val="008B7BD6"/>
    <w:rsid w:val="008D71C8"/>
    <w:rsid w:val="008F3EA0"/>
    <w:rsid w:val="00922E35"/>
    <w:rsid w:val="00935F3F"/>
    <w:rsid w:val="00961BBA"/>
    <w:rsid w:val="0096451E"/>
    <w:rsid w:val="009D7085"/>
    <w:rsid w:val="009F69E7"/>
    <w:rsid w:val="00A76A4B"/>
    <w:rsid w:val="00AA2015"/>
    <w:rsid w:val="00AF39E2"/>
    <w:rsid w:val="00AF3D28"/>
    <w:rsid w:val="00B0165C"/>
    <w:rsid w:val="00B2548E"/>
    <w:rsid w:val="00BB7D89"/>
    <w:rsid w:val="00BD4FF1"/>
    <w:rsid w:val="00BE7DE6"/>
    <w:rsid w:val="00C36E15"/>
    <w:rsid w:val="00C522AD"/>
    <w:rsid w:val="00C52A72"/>
    <w:rsid w:val="00C94166"/>
    <w:rsid w:val="00D108B5"/>
    <w:rsid w:val="00D36858"/>
    <w:rsid w:val="00D477B0"/>
    <w:rsid w:val="00D53BFE"/>
    <w:rsid w:val="00D57300"/>
    <w:rsid w:val="00D66668"/>
    <w:rsid w:val="00D70E9C"/>
    <w:rsid w:val="00DB0CF3"/>
    <w:rsid w:val="00E2261F"/>
    <w:rsid w:val="00E25F5F"/>
    <w:rsid w:val="00E368E1"/>
    <w:rsid w:val="00E60683"/>
    <w:rsid w:val="00EA70A0"/>
    <w:rsid w:val="00EE2FFA"/>
    <w:rsid w:val="00EF5518"/>
    <w:rsid w:val="00F14361"/>
    <w:rsid w:val="00F7073B"/>
    <w:rsid w:val="00F73D43"/>
    <w:rsid w:val="00F80FB6"/>
    <w:rsid w:val="00F83E6B"/>
    <w:rsid w:val="00FD5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DC5A500"/>
  <w15:chartTrackingRefBased/>
  <w15:docId w15:val="{0BC3364E-FEDF-594F-ACA2-EA8A93519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pl-PL" w:eastAsia="pl-PL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D368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368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3685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368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3685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368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368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368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368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368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368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368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36858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36858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36858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36858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36858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36858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368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368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368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368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368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36858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36858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36858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368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36858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36858"/>
    <w:rPr>
      <w:b/>
      <w:bCs/>
      <w:smallCaps/>
      <w:color w:val="0F4761" w:themeColor="accent1" w:themeShade="BF"/>
      <w:spacing w:val="5"/>
    </w:rPr>
  </w:style>
  <w:style w:type="character" w:styleId="Pogrubienie">
    <w:name w:val="Strong"/>
    <w:basedOn w:val="Domylnaczcionkaakapitu"/>
    <w:uiPriority w:val="22"/>
    <w:qFormat/>
    <w:rsid w:val="00D57300"/>
    <w:rPr>
      <w:b/>
      <w:bCs/>
    </w:rPr>
  </w:style>
  <w:style w:type="character" w:styleId="Hipercze">
    <w:name w:val="Hyperlink"/>
    <w:basedOn w:val="Domylnaczcionkaakapitu"/>
    <w:uiPriority w:val="99"/>
    <w:unhideWhenUsed/>
    <w:rsid w:val="001E058D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E058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drive.google.com/drive/folders/1em-XdayDLP4_GEzZf45xwfom2VwqCx3Q?usp=share_link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595</Words>
  <Characters>3574</Characters>
  <Application>Microsoft Office Word</Application>
  <DocSecurity>0</DocSecurity>
  <Lines>29</Lines>
  <Paragraphs>8</Paragraphs>
  <ScaleCrop>false</ScaleCrop>
  <Company/>
  <LinksUpToDate>false</LinksUpToDate>
  <CharactersWithSpaces>4161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miraj</dc:creator>
  <cp:keywords/>
  <dc:description/>
  <cp:lastModifiedBy>maria miraj</cp:lastModifiedBy>
  <cp:revision>2</cp:revision>
  <dcterms:created xsi:type="dcterms:W3CDTF">2025-03-31T17:46:00Z</dcterms:created>
  <dcterms:modified xsi:type="dcterms:W3CDTF">2025-03-31T17:46:00Z</dcterms:modified>
</cp:coreProperties>
</file>